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eastAsia="方正小标宋_GBK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方正小标宋_GBK" w:eastAsia="方正小标宋_GBK"/>
          <w:b/>
          <w:bCs/>
          <w:sz w:val="28"/>
          <w:szCs w:val="28"/>
        </w:rPr>
        <w:t>附件2</w:t>
      </w:r>
    </w:p>
    <w:p>
      <w:pPr>
        <w:jc w:val="center"/>
        <w:rPr>
          <w:rFonts w:ascii="方正小标宋_GBK" w:eastAsia="方正小标宋_GBK"/>
          <w:b/>
          <w:bCs/>
          <w:sz w:val="32"/>
          <w:szCs w:val="32"/>
        </w:rPr>
      </w:pPr>
      <w:r>
        <w:rPr>
          <w:rFonts w:ascii="方正小标宋_GBK" w:eastAsia="方正小标宋_GBK"/>
          <w:b/>
          <w:bCs/>
          <w:sz w:val="32"/>
          <w:szCs w:val="32"/>
        </w:rPr>
        <w:t>会议交通</w:t>
      </w:r>
      <w:r>
        <w:rPr>
          <w:rFonts w:hint="eastAsia" w:ascii="方正小标宋_GBK" w:eastAsia="方正小标宋_GBK"/>
          <w:b/>
          <w:bCs/>
          <w:sz w:val="32"/>
          <w:szCs w:val="32"/>
        </w:rPr>
        <w:t>指南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会议入住酒店：丽水市万廷大酒店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地址：丽水市莲都区丽阳街699号（近万地广场）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一、公交车：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乘坐高铁或客运汽车的，到站后在出站口坐4路公交车，票价1.5元（可选择支付宝乘车码），沿途经过10站，到达天宁寺行政村站，步行33米到达万廷大酒店。另外也可选择15路公交车，步行距离稍长些。</w:t>
      </w:r>
    </w:p>
    <w:p>
      <w:pPr>
        <w:numPr>
          <w:ilvl w:val="0"/>
          <w:numId w:val="1"/>
        </w:num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出租车：</w:t>
      </w:r>
    </w:p>
    <w:p>
      <w:pPr>
        <w:widowControl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出站口即可叫出租车，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行程：5 公里、约 20分钟车程，费用20元左右。</w:t>
      </w:r>
    </w:p>
    <w:p>
      <w:pPr>
        <w:widowControl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5266055" cy="3743325"/>
            <wp:effectExtent l="0" t="0" r="10795" b="9525"/>
            <wp:docPr id="1" name="图片 1" descr="445882DE-B3C2-4959-A125-86F58E93B8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45882DE-B3C2-4959-A125-86F58E93B8B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49BAA6"/>
    <w:multiLevelType w:val="singleLevel"/>
    <w:tmpl w:val="4949BAA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OWMxYWE2YjE4NjI0ZDNlZmU5MTkzM2RlNWZlNDIifQ=="/>
  </w:docVars>
  <w:rsids>
    <w:rsidRoot w:val="2497586F"/>
    <w:rsid w:val="00466113"/>
    <w:rsid w:val="00577BE8"/>
    <w:rsid w:val="00F13401"/>
    <w:rsid w:val="1C407A6F"/>
    <w:rsid w:val="2497586F"/>
    <w:rsid w:val="26511BB4"/>
    <w:rsid w:val="2EE44428"/>
    <w:rsid w:val="65332305"/>
    <w:rsid w:val="6E4E58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185</Characters>
  <Lines>1</Lines>
  <Paragraphs>1</Paragraphs>
  <TotalTime>2</TotalTime>
  <ScaleCrop>false</ScaleCrop>
  <LinksUpToDate>false</LinksUpToDate>
  <CharactersWithSpaces>187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2023-04-28T13:16:00Z</dcterms:created>
  <dc:creator>xyz</dc:creator>
  <cp:lastModifiedBy>optiPlex 5080</cp:lastModifiedBy>
  <dcterms:modified xsi:type="dcterms:W3CDTF">2023-05-04T06:26:26Z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4EB0C4518C2C450D806AD3F4D73853CA_13</vt:lpwstr>
  </property>
</Properties>
</file>